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0205" w14:textId="77777777" w:rsidR="004C246F" w:rsidRDefault="006B61C5" w:rsidP="00310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3DFD151A" wp14:editId="311F5652">
            <wp:extent cx="5295900" cy="952500"/>
            <wp:effectExtent l="38100" t="0" r="38100" b="95250"/>
            <wp:docPr id="1" name="Imagen 1" descr="RE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E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10796378" w14:textId="77777777" w:rsidR="0031023C" w:rsidRPr="0031023C" w:rsidRDefault="0031023C" w:rsidP="00310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23C">
        <w:rPr>
          <w:rFonts w:ascii="Times New Roman" w:hAnsi="Times New Roman" w:cs="Times New Roman"/>
          <w:b/>
          <w:sz w:val="28"/>
          <w:szCs w:val="28"/>
        </w:rPr>
        <w:t>FORMULARIO DE EVALUACIÓN DE ORIGINALES</w:t>
      </w:r>
    </w:p>
    <w:p w14:paraId="1BE9AA6B" w14:textId="77777777" w:rsidR="00533EFF" w:rsidRDefault="00533EFF" w:rsidP="003102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B8AB5" w14:textId="77777777" w:rsidR="0031023C" w:rsidRDefault="00EF3280" w:rsidP="003102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DE LA CONTRIBUCIÓN EVALUADA</w:t>
      </w:r>
      <w:r w:rsidRPr="0031023C">
        <w:rPr>
          <w:rFonts w:ascii="Times New Roman" w:hAnsi="Times New Roman" w:cs="Times New Roman"/>
          <w:b/>
          <w:sz w:val="24"/>
          <w:szCs w:val="24"/>
        </w:rPr>
        <w:t>:</w:t>
      </w:r>
    </w:p>
    <w:p w14:paraId="7D4538A9" w14:textId="77777777" w:rsidR="00C65166" w:rsidRDefault="00C65166" w:rsidP="003102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BB5C9" w14:textId="77777777" w:rsidR="00533EFF" w:rsidRDefault="00533EFF" w:rsidP="003102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9CCBD" w14:textId="77777777" w:rsidR="0026476E" w:rsidRDefault="0026476E" w:rsidP="003102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 de solicitud de la evaluación:</w:t>
      </w:r>
      <w:r w:rsidR="004905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505E02" w14:textId="77777777" w:rsidR="00567A6F" w:rsidRPr="00B70367" w:rsidRDefault="0026476E" w:rsidP="003102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 de devolución de la evaluación</w:t>
      </w:r>
      <w:r w:rsidRPr="00B70367">
        <w:rPr>
          <w:rFonts w:ascii="Times New Roman" w:hAnsi="Times New Roman" w:cs="Times New Roman"/>
          <w:b/>
          <w:sz w:val="24"/>
          <w:szCs w:val="24"/>
        </w:rPr>
        <w:t>:</w:t>
      </w:r>
      <w:r w:rsidR="00DC0767" w:rsidRPr="00B70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3230E" w14:textId="77777777" w:rsidR="0026476E" w:rsidRPr="00AD5FA5" w:rsidRDefault="00AD5FA5" w:rsidP="00310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67A6F">
        <w:rPr>
          <w:rFonts w:ascii="Times New Roman" w:hAnsi="Times New Roman" w:cs="Times New Roman"/>
          <w:sz w:val="24"/>
          <w:szCs w:val="24"/>
        </w:rPr>
        <w:t>e agradecemos que rellene</w:t>
      </w:r>
      <w:r w:rsidRPr="00AD5FA5">
        <w:rPr>
          <w:rFonts w:ascii="Times New Roman" w:hAnsi="Times New Roman" w:cs="Times New Roman"/>
          <w:sz w:val="24"/>
          <w:szCs w:val="24"/>
        </w:rPr>
        <w:t xml:space="preserve"> el presente informe de forma anónima y teniendo en cuenta que puede ser trasladado al autor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7A6F">
        <w:rPr>
          <w:rFonts w:ascii="Times New Roman" w:hAnsi="Times New Roman" w:cs="Times New Roman"/>
          <w:sz w:val="24"/>
          <w:szCs w:val="24"/>
        </w:rPr>
        <w:t xml:space="preserve"> Las comunicaciones con los evaluadores pueden ser requeridas por organismos de valoración de la calidad científica de la Revista.</w:t>
      </w:r>
    </w:p>
    <w:p w14:paraId="34D4AFFF" w14:textId="77777777" w:rsidR="00567A6F" w:rsidRDefault="00567A6F" w:rsidP="003102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0904B" w14:textId="77777777" w:rsidR="0026476E" w:rsidRDefault="00EF3280" w:rsidP="003102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0502F8">
        <w:rPr>
          <w:rFonts w:ascii="Times New Roman" w:hAnsi="Times New Roman" w:cs="Times New Roman"/>
          <w:b/>
          <w:sz w:val="24"/>
          <w:szCs w:val="24"/>
        </w:rPr>
        <w:t xml:space="preserve">Por </w:t>
      </w:r>
      <w:r>
        <w:rPr>
          <w:rFonts w:ascii="Times New Roman" w:hAnsi="Times New Roman" w:cs="Times New Roman"/>
          <w:b/>
          <w:sz w:val="24"/>
          <w:szCs w:val="24"/>
        </w:rPr>
        <w:t>favor,</w:t>
      </w:r>
      <w:r w:rsidR="000502F8">
        <w:rPr>
          <w:rFonts w:ascii="Times New Roman" w:hAnsi="Times New Roman" w:cs="Times New Roman"/>
          <w:b/>
          <w:sz w:val="24"/>
          <w:szCs w:val="24"/>
        </w:rPr>
        <w:t xml:space="preserve"> valore entre 1 </w:t>
      </w:r>
      <w:r w:rsidR="00DA352F">
        <w:rPr>
          <w:rFonts w:ascii="Times New Roman" w:hAnsi="Times New Roman" w:cs="Times New Roman"/>
          <w:b/>
          <w:sz w:val="24"/>
          <w:szCs w:val="24"/>
        </w:rPr>
        <w:t xml:space="preserve">(mínimo) </w:t>
      </w:r>
      <w:r w:rsidR="000502F8">
        <w:rPr>
          <w:rFonts w:ascii="Times New Roman" w:hAnsi="Times New Roman" w:cs="Times New Roman"/>
          <w:b/>
          <w:sz w:val="24"/>
          <w:szCs w:val="24"/>
        </w:rPr>
        <w:t>y 5</w:t>
      </w:r>
      <w:r w:rsidR="00DA352F">
        <w:rPr>
          <w:rFonts w:ascii="Times New Roman" w:hAnsi="Times New Roman" w:cs="Times New Roman"/>
          <w:b/>
          <w:sz w:val="24"/>
          <w:szCs w:val="24"/>
        </w:rPr>
        <w:t xml:space="preserve"> (máximo)</w:t>
      </w:r>
      <w:r w:rsidR="000502F8">
        <w:rPr>
          <w:rFonts w:ascii="Times New Roman" w:hAnsi="Times New Roman" w:cs="Times New Roman"/>
          <w:b/>
          <w:sz w:val="24"/>
          <w:szCs w:val="24"/>
        </w:rPr>
        <w:t xml:space="preserve"> los siguientes aspectos del trabajo</w:t>
      </w:r>
      <w:r w:rsidR="00DA3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5C721A" w14:textId="77777777" w:rsidR="000502F8" w:rsidRDefault="000502F8" w:rsidP="003102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7"/>
        <w:gridCol w:w="963"/>
        <w:gridCol w:w="963"/>
        <w:gridCol w:w="963"/>
        <w:gridCol w:w="963"/>
        <w:gridCol w:w="947"/>
      </w:tblGrid>
      <w:tr w:rsidR="00A86260" w:rsidRPr="00EA7593" w14:paraId="1B54B7E9" w14:textId="77777777" w:rsidTr="000502F8">
        <w:tc>
          <w:tcPr>
            <w:tcW w:w="3587" w:type="dxa"/>
          </w:tcPr>
          <w:p w14:paraId="389215A7" w14:textId="77777777" w:rsidR="00A86260" w:rsidRPr="00033252" w:rsidRDefault="00A86260" w:rsidP="00CE58B2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0332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3" w:type="dxa"/>
          </w:tcPr>
          <w:p w14:paraId="57558913" w14:textId="77777777" w:rsidR="00A86260" w:rsidRPr="00EA7593" w:rsidRDefault="00A86260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759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63" w:type="dxa"/>
          </w:tcPr>
          <w:p w14:paraId="07787CD7" w14:textId="77777777" w:rsidR="00A86260" w:rsidRPr="00EA7593" w:rsidRDefault="00A86260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759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63" w:type="dxa"/>
          </w:tcPr>
          <w:p w14:paraId="3459FCE7" w14:textId="77777777" w:rsidR="00A86260" w:rsidRPr="00EA7593" w:rsidRDefault="00A86260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759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63" w:type="dxa"/>
          </w:tcPr>
          <w:p w14:paraId="7B47F79E" w14:textId="77777777" w:rsidR="00A86260" w:rsidRPr="00EA7593" w:rsidRDefault="00A86260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759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47" w:type="dxa"/>
          </w:tcPr>
          <w:p w14:paraId="12F3501A" w14:textId="77777777" w:rsidR="00A86260" w:rsidRPr="00EA7593" w:rsidRDefault="00A86260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0502F8" w:rsidRPr="00EA7593" w14:paraId="1E41F563" w14:textId="77777777" w:rsidTr="000502F8">
        <w:tc>
          <w:tcPr>
            <w:tcW w:w="3587" w:type="dxa"/>
          </w:tcPr>
          <w:p w14:paraId="1C201D8B" w14:textId="77777777" w:rsidR="000502F8" w:rsidRDefault="000502F8" w:rsidP="00CE58B2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0502F8">
              <w:rPr>
                <w:rFonts w:ascii="Arial" w:hAnsi="Arial" w:cs="Arial"/>
                <w:sz w:val="22"/>
                <w:szCs w:val="22"/>
              </w:rPr>
              <w:t>RELEVANCIA DEL OBJETO</w:t>
            </w:r>
          </w:p>
        </w:tc>
        <w:tc>
          <w:tcPr>
            <w:tcW w:w="963" w:type="dxa"/>
          </w:tcPr>
          <w:p w14:paraId="171A244E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60EF90C3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61916D2B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2315ECC7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7" w:type="dxa"/>
          </w:tcPr>
          <w:p w14:paraId="1B296630" w14:textId="77777777" w:rsidR="000502F8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2F8" w:rsidRPr="00EA7593" w14:paraId="4B577AEF" w14:textId="77777777" w:rsidTr="000502F8">
        <w:tc>
          <w:tcPr>
            <w:tcW w:w="3587" w:type="dxa"/>
          </w:tcPr>
          <w:p w14:paraId="636FA869" w14:textId="77777777" w:rsidR="000502F8" w:rsidRPr="00033252" w:rsidRDefault="000502F8" w:rsidP="00CE58B2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ESTRUCTURA Y DESARROLLO ARGUMENTAL</w:t>
            </w:r>
          </w:p>
        </w:tc>
        <w:tc>
          <w:tcPr>
            <w:tcW w:w="963" w:type="dxa"/>
          </w:tcPr>
          <w:p w14:paraId="4D9CAEFE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0EF220DD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79E388E9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29084F8D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7" w:type="dxa"/>
          </w:tcPr>
          <w:p w14:paraId="3EE0A645" w14:textId="77777777" w:rsidR="000502F8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2F8" w:rsidRPr="00EA7593" w14:paraId="0B9B1B9C" w14:textId="77777777" w:rsidTr="000502F8">
        <w:tc>
          <w:tcPr>
            <w:tcW w:w="3587" w:type="dxa"/>
          </w:tcPr>
          <w:p w14:paraId="761402CE" w14:textId="77777777" w:rsidR="000502F8" w:rsidRPr="00033252" w:rsidRDefault="000502F8" w:rsidP="00CE58B2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REDACCIÓN Y ESTILO</w:t>
            </w:r>
          </w:p>
        </w:tc>
        <w:tc>
          <w:tcPr>
            <w:tcW w:w="963" w:type="dxa"/>
          </w:tcPr>
          <w:p w14:paraId="78BC8CD2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74735B62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0885ABA0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0B15D7B2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7" w:type="dxa"/>
          </w:tcPr>
          <w:p w14:paraId="60006E7A" w14:textId="77777777" w:rsidR="000502F8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2F8" w:rsidRPr="00EA7593" w14:paraId="4C6EE23B" w14:textId="77777777" w:rsidTr="000502F8">
        <w:tc>
          <w:tcPr>
            <w:tcW w:w="3587" w:type="dxa"/>
          </w:tcPr>
          <w:p w14:paraId="587EE89E" w14:textId="77777777" w:rsidR="000502F8" w:rsidRPr="00033252" w:rsidRDefault="000502F8" w:rsidP="00CE58B2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METODOLOGÍA (INCLUIDA LA ADECUACIÓN DE LAS REFERENCIAS EMPLEADAS)</w:t>
            </w:r>
          </w:p>
        </w:tc>
        <w:tc>
          <w:tcPr>
            <w:tcW w:w="963" w:type="dxa"/>
          </w:tcPr>
          <w:p w14:paraId="17AED10A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289625BB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23323A25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58ED74A8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7" w:type="dxa"/>
          </w:tcPr>
          <w:p w14:paraId="28A13B5B" w14:textId="77777777" w:rsidR="000502F8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02F8" w:rsidRPr="00EA7593" w14:paraId="4FEF5E31" w14:textId="77777777" w:rsidTr="0085586B">
        <w:tc>
          <w:tcPr>
            <w:tcW w:w="3587" w:type="dxa"/>
          </w:tcPr>
          <w:p w14:paraId="54E9D8E9" w14:textId="77777777" w:rsidR="000502F8" w:rsidRDefault="00567A6F" w:rsidP="00CE58B2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ALCANCE DE LAS APORTACIONES Y </w:t>
            </w:r>
            <w:r w:rsidR="0085586B">
              <w:rPr>
                <w:rFonts w:ascii="Arial" w:hAnsi="Arial" w:cs="Arial"/>
                <w:sz w:val="22"/>
                <w:szCs w:val="22"/>
              </w:rPr>
              <w:t>POTENCIAL</w:t>
            </w:r>
            <w:r>
              <w:rPr>
                <w:rFonts w:ascii="Arial" w:hAnsi="Arial" w:cs="Arial"/>
                <w:sz w:val="22"/>
                <w:szCs w:val="22"/>
              </w:rPr>
              <w:t xml:space="preserve"> REPERCUSIÓN </w:t>
            </w:r>
          </w:p>
        </w:tc>
        <w:tc>
          <w:tcPr>
            <w:tcW w:w="963" w:type="dxa"/>
          </w:tcPr>
          <w:p w14:paraId="2A333691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09C11CF0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507FE8DF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56158A01" w14:textId="77777777" w:rsidR="000502F8" w:rsidRPr="00EA7593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7" w:type="dxa"/>
          </w:tcPr>
          <w:p w14:paraId="135C1DC9" w14:textId="77777777" w:rsidR="000502F8" w:rsidRDefault="000502F8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3280" w:rsidRPr="00EA7593" w14:paraId="6A83310E" w14:textId="77777777" w:rsidTr="0085586B">
        <w:tc>
          <w:tcPr>
            <w:tcW w:w="3587" w:type="dxa"/>
          </w:tcPr>
          <w:p w14:paraId="2CFD6428" w14:textId="77777777" w:rsidR="00EF3280" w:rsidRDefault="00567A6F" w:rsidP="00CE58B2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RESPETO DE</w:t>
            </w:r>
            <w:r w:rsidR="00194EBC">
              <w:rPr>
                <w:rFonts w:ascii="Arial" w:hAnsi="Arial" w:cs="Arial"/>
                <w:sz w:val="22"/>
                <w:szCs w:val="22"/>
              </w:rPr>
              <w:t xml:space="preserve"> LOS CRITERIOS FORMALES DE LA REEI</w:t>
            </w:r>
          </w:p>
        </w:tc>
        <w:tc>
          <w:tcPr>
            <w:tcW w:w="963" w:type="dxa"/>
          </w:tcPr>
          <w:p w14:paraId="0FF80AA8" w14:textId="77777777" w:rsidR="00EF3280" w:rsidRPr="00EA7593" w:rsidRDefault="00EF3280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39BD8462" w14:textId="77777777" w:rsidR="00EF3280" w:rsidRPr="00EA7593" w:rsidRDefault="00EF3280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368C63AB" w14:textId="77777777" w:rsidR="00EF3280" w:rsidRPr="00EA7593" w:rsidRDefault="00EF3280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" w:type="dxa"/>
          </w:tcPr>
          <w:p w14:paraId="42D85636" w14:textId="77777777" w:rsidR="00EF3280" w:rsidRPr="00EA7593" w:rsidRDefault="00EF3280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7" w:type="dxa"/>
          </w:tcPr>
          <w:p w14:paraId="00702D36" w14:textId="77777777" w:rsidR="00EF3280" w:rsidRDefault="00EF3280" w:rsidP="00CE58B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FDC805" w14:textId="77777777" w:rsidR="0026476E" w:rsidRDefault="0026476E" w:rsidP="003102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F3644" w14:textId="77777777" w:rsidR="0026476E" w:rsidRDefault="0026476E" w:rsidP="003102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1AF5B" w14:textId="77777777" w:rsidR="003F3544" w:rsidRDefault="003F3544" w:rsidP="003F3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Según las normas de publicación de la Revista, l</w:t>
      </w:r>
      <w:r w:rsidRPr="003F3544">
        <w:rPr>
          <w:rFonts w:ascii="Times New Roman" w:hAnsi="Times New Roman" w:cs="Times New Roman"/>
          <w:b/>
          <w:sz w:val="24"/>
          <w:szCs w:val="24"/>
        </w:rPr>
        <w:t>a extensión mínima recom</w:t>
      </w:r>
      <w:r w:rsidR="00C65166">
        <w:rPr>
          <w:rFonts w:ascii="Times New Roman" w:hAnsi="Times New Roman" w:cs="Times New Roman"/>
          <w:b/>
          <w:sz w:val="24"/>
          <w:szCs w:val="24"/>
        </w:rPr>
        <w:t>endada para los Estudios es de 8</w:t>
      </w:r>
      <w:r w:rsidRPr="003F3544">
        <w:rPr>
          <w:rFonts w:ascii="Times New Roman" w:hAnsi="Times New Roman" w:cs="Times New Roman"/>
          <w:b/>
          <w:sz w:val="24"/>
          <w:szCs w:val="24"/>
        </w:rPr>
        <w:t>5.000 caracteres (con espacios)</w:t>
      </w:r>
      <w:r>
        <w:rPr>
          <w:rFonts w:ascii="Times New Roman" w:hAnsi="Times New Roman" w:cs="Times New Roman"/>
          <w:b/>
          <w:sz w:val="24"/>
          <w:szCs w:val="24"/>
        </w:rPr>
        <w:t xml:space="preserve"> y l</w:t>
      </w:r>
      <w:r w:rsidRPr="003F3544">
        <w:rPr>
          <w:rFonts w:ascii="Times New Roman" w:hAnsi="Times New Roman" w:cs="Times New Roman"/>
          <w:b/>
          <w:sz w:val="24"/>
          <w:szCs w:val="24"/>
        </w:rPr>
        <w:t>a extens</w:t>
      </w:r>
      <w:r>
        <w:rPr>
          <w:rFonts w:ascii="Times New Roman" w:hAnsi="Times New Roman" w:cs="Times New Roman"/>
          <w:b/>
          <w:sz w:val="24"/>
          <w:szCs w:val="24"/>
        </w:rPr>
        <w:t>ión aproximada de las Notas</w:t>
      </w:r>
      <w:r w:rsidRPr="003F3544">
        <w:rPr>
          <w:rFonts w:ascii="Times New Roman" w:hAnsi="Times New Roman" w:cs="Times New Roman"/>
          <w:b/>
          <w:sz w:val="24"/>
          <w:szCs w:val="24"/>
        </w:rPr>
        <w:t xml:space="preserve"> de 55.000 caracteres (con espacios).</w:t>
      </w:r>
      <w:r>
        <w:rPr>
          <w:rFonts w:ascii="Times New Roman" w:hAnsi="Times New Roman" w:cs="Times New Roman"/>
          <w:b/>
          <w:sz w:val="24"/>
          <w:szCs w:val="24"/>
        </w:rPr>
        <w:t xml:space="preserve"> Las Notas se caracterizan por tener un objet</w:t>
      </w:r>
      <w:r w:rsidR="00C65166">
        <w:rPr>
          <w:rFonts w:ascii="Times New Roman" w:hAnsi="Times New Roman" w:cs="Times New Roman"/>
          <w:b/>
          <w:sz w:val="24"/>
          <w:szCs w:val="24"/>
        </w:rPr>
        <w:t>o de análisis</w:t>
      </w:r>
      <w:r>
        <w:rPr>
          <w:rFonts w:ascii="Times New Roman" w:hAnsi="Times New Roman" w:cs="Times New Roman"/>
          <w:b/>
          <w:sz w:val="24"/>
          <w:szCs w:val="24"/>
        </w:rPr>
        <w:t xml:space="preserve"> más concreto y li</w:t>
      </w:r>
      <w:r w:rsidR="003B03B7">
        <w:rPr>
          <w:rFonts w:ascii="Times New Roman" w:hAnsi="Times New Roman" w:cs="Times New Roman"/>
          <w:b/>
          <w:sz w:val="24"/>
          <w:szCs w:val="24"/>
        </w:rPr>
        <w:t>mitado, si bien la</w:t>
      </w:r>
      <w:r>
        <w:rPr>
          <w:rFonts w:ascii="Times New Roman" w:hAnsi="Times New Roman" w:cs="Times New Roman"/>
          <w:b/>
          <w:sz w:val="24"/>
          <w:szCs w:val="24"/>
        </w:rPr>
        <w:t xml:space="preserve"> calidad científi</w:t>
      </w:r>
      <w:r w:rsidR="003B03B7">
        <w:rPr>
          <w:rFonts w:ascii="Times New Roman" w:hAnsi="Times New Roman" w:cs="Times New Roman"/>
          <w:b/>
          <w:sz w:val="24"/>
          <w:szCs w:val="24"/>
        </w:rPr>
        <w:t>ca y el rigor exigibles son los mismos en ambos casos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AB14267" w14:textId="77777777" w:rsidR="00C65166" w:rsidRDefault="00C65166" w:rsidP="00264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Los criterios de publicación en la REEI están accesibles aquí </w:t>
      </w:r>
      <w:hyperlink r:id="rId5" w:history="1">
        <w:r w:rsidR="005433EE" w:rsidRPr="00A930F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https://reei.tirant.com/reei/Publicar_REEI</w:t>
        </w:r>
      </w:hyperlink>
    </w:p>
    <w:p w14:paraId="4D4D2523" w14:textId="77777777" w:rsidR="00C65166" w:rsidRDefault="00C65166" w:rsidP="002647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680A4" w14:textId="77777777" w:rsidR="0026476E" w:rsidRPr="0026476E" w:rsidRDefault="00EF3280" w:rsidP="00264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26476E">
        <w:rPr>
          <w:rFonts w:ascii="Times New Roman" w:hAnsi="Times New Roman" w:cs="Times New Roman"/>
          <w:b/>
          <w:sz w:val="24"/>
          <w:szCs w:val="24"/>
        </w:rPr>
        <w:t>Teniendo en cuenta la valoración de los apartados pr</w:t>
      </w:r>
      <w:r>
        <w:rPr>
          <w:rFonts w:ascii="Times New Roman" w:hAnsi="Times New Roman" w:cs="Times New Roman"/>
          <w:b/>
          <w:sz w:val="24"/>
          <w:szCs w:val="24"/>
        </w:rPr>
        <w:t>ecedentes, por favor, seleccione</w:t>
      </w:r>
      <w:r w:rsidR="0026476E">
        <w:rPr>
          <w:rFonts w:ascii="Times New Roman" w:hAnsi="Times New Roman" w:cs="Times New Roman"/>
          <w:b/>
          <w:sz w:val="24"/>
          <w:szCs w:val="24"/>
        </w:rPr>
        <w:t xml:space="preserve"> una de las opciones siguientes</w:t>
      </w:r>
      <w:r w:rsidR="0026476E" w:rsidRPr="0026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5FD1CDA5" w14:textId="77777777" w:rsidR="0026476E" w:rsidRPr="00AD5FA5" w:rsidRDefault="0026476E" w:rsidP="0026476E">
      <w:pPr>
        <w:jc w:val="both"/>
        <w:rPr>
          <w:rFonts w:ascii="Times New Roman" w:hAnsi="Times New Roman" w:cs="Times New Roman"/>
          <w:sz w:val="24"/>
          <w:szCs w:val="24"/>
        </w:rPr>
      </w:pPr>
      <w:r w:rsidRPr="00AD5FA5">
        <w:rPr>
          <w:rFonts w:ascii="Times New Roman" w:hAnsi="Times New Roman" w:cs="Times New Roman"/>
          <w:sz w:val="24"/>
          <w:szCs w:val="24"/>
        </w:rPr>
        <w:t>1.</w:t>
      </w:r>
      <w:r w:rsidRPr="00AD5FA5">
        <w:rPr>
          <w:rFonts w:ascii="Times New Roman" w:hAnsi="Times New Roman" w:cs="Times New Roman"/>
          <w:sz w:val="24"/>
          <w:szCs w:val="24"/>
        </w:rPr>
        <w:tab/>
        <w:t xml:space="preserve">El trabajo </w:t>
      </w:r>
      <w:r w:rsidR="00EF3280" w:rsidRPr="00AD5FA5">
        <w:rPr>
          <w:rFonts w:ascii="Times New Roman" w:hAnsi="Times New Roman" w:cs="Times New Roman"/>
          <w:sz w:val="24"/>
          <w:szCs w:val="24"/>
        </w:rPr>
        <w:t>es susceptible de</w:t>
      </w:r>
      <w:r w:rsidRPr="00AD5FA5">
        <w:rPr>
          <w:rFonts w:ascii="Times New Roman" w:hAnsi="Times New Roman" w:cs="Times New Roman"/>
          <w:sz w:val="24"/>
          <w:szCs w:val="24"/>
        </w:rPr>
        <w:t xml:space="preserve"> publicación sin </w:t>
      </w:r>
      <w:r w:rsidR="00EF3280" w:rsidRPr="00AD5FA5">
        <w:rPr>
          <w:rFonts w:ascii="Times New Roman" w:hAnsi="Times New Roman" w:cs="Times New Roman"/>
          <w:sz w:val="24"/>
          <w:szCs w:val="24"/>
        </w:rPr>
        <w:t xml:space="preserve">modificaciones </w:t>
      </w:r>
    </w:p>
    <w:p w14:paraId="0ECB2A61" w14:textId="77777777" w:rsidR="00EF3280" w:rsidRPr="00AD5FA5" w:rsidRDefault="00194EBC" w:rsidP="005433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FA5">
        <w:rPr>
          <w:rFonts w:ascii="Times New Roman" w:hAnsi="Times New Roman" w:cs="Times New Roman"/>
          <w:sz w:val="24"/>
          <w:szCs w:val="24"/>
        </w:rPr>
        <w:t>1. A. Como Estudio</w:t>
      </w:r>
    </w:p>
    <w:p w14:paraId="2325933F" w14:textId="77777777" w:rsidR="00194EBC" w:rsidRPr="00AD5FA5" w:rsidRDefault="00194EBC" w:rsidP="005433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FA5">
        <w:rPr>
          <w:rFonts w:ascii="Times New Roman" w:hAnsi="Times New Roman" w:cs="Times New Roman"/>
          <w:sz w:val="24"/>
          <w:szCs w:val="24"/>
        </w:rPr>
        <w:t>1. B. Como Nota</w:t>
      </w:r>
    </w:p>
    <w:p w14:paraId="738EA0B7" w14:textId="77777777" w:rsidR="0026476E" w:rsidRPr="00AD5FA5" w:rsidRDefault="00EF3280" w:rsidP="00EF328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A5">
        <w:rPr>
          <w:rFonts w:ascii="Times New Roman" w:hAnsi="Times New Roman" w:cs="Times New Roman"/>
          <w:sz w:val="24"/>
          <w:szCs w:val="24"/>
        </w:rPr>
        <w:t>2.</w:t>
      </w:r>
      <w:r w:rsidRPr="00AD5FA5">
        <w:rPr>
          <w:rFonts w:ascii="Times New Roman" w:hAnsi="Times New Roman" w:cs="Times New Roman"/>
          <w:sz w:val="24"/>
          <w:szCs w:val="24"/>
        </w:rPr>
        <w:tab/>
        <w:t>E</w:t>
      </w:r>
      <w:r w:rsidR="0026476E" w:rsidRPr="00AD5FA5">
        <w:rPr>
          <w:rFonts w:ascii="Times New Roman" w:hAnsi="Times New Roman" w:cs="Times New Roman"/>
          <w:sz w:val="24"/>
          <w:szCs w:val="24"/>
        </w:rPr>
        <w:t>s aconsej</w:t>
      </w:r>
      <w:r w:rsidRPr="00AD5FA5">
        <w:rPr>
          <w:rFonts w:ascii="Times New Roman" w:hAnsi="Times New Roman" w:cs="Times New Roman"/>
          <w:sz w:val="24"/>
          <w:szCs w:val="24"/>
        </w:rPr>
        <w:t>able la publicación del trabajo con las modificacion</w:t>
      </w:r>
      <w:r w:rsidR="00194EBC" w:rsidRPr="00AD5FA5">
        <w:rPr>
          <w:rFonts w:ascii="Times New Roman" w:hAnsi="Times New Roman" w:cs="Times New Roman"/>
          <w:sz w:val="24"/>
          <w:szCs w:val="24"/>
        </w:rPr>
        <w:t>es que se indican en la sección</w:t>
      </w:r>
      <w:r w:rsidRPr="00AD5FA5">
        <w:rPr>
          <w:rFonts w:ascii="Times New Roman" w:hAnsi="Times New Roman" w:cs="Times New Roman"/>
          <w:sz w:val="24"/>
          <w:szCs w:val="24"/>
        </w:rPr>
        <w:t xml:space="preserve"> siguiente. </w:t>
      </w:r>
    </w:p>
    <w:p w14:paraId="41B87B99" w14:textId="77777777" w:rsidR="00194EBC" w:rsidRPr="00AD5FA5" w:rsidRDefault="00194EBC" w:rsidP="005433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FA5">
        <w:rPr>
          <w:rFonts w:ascii="Times New Roman" w:hAnsi="Times New Roman" w:cs="Times New Roman"/>
          <w:sz w:val="24"/>
          <w:szCs w:val="24"/>
        </w:rPr>
        <w:t>2. A. Como Estudio</w:t>
      </w:r>
    </w:p>
    <w:p w14:paraId="5D6A84CE" w14:textId="77777777" w:rsidR="00194EBC" w:rsidRPr="00AD5FA5" w:rsidRDefault="00194EBC" w:rsidP="005433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FA5">
        <w:rPr>
          <w:rFonts w:ascii="Times New Roman" w:hAnsi="Times New Roman" w:cs="Times New Roman"/>
          <w:sz w:val="24"/>
          <w:szCs w:val="24"/>
        </w:rPr>
        <w:t xml:space="preserve">2. B. </w:t>
      </w:r>
      <w:proofErr w:type="gramStart"/>
      <w:r w:rsidRPr="00AD5FA5">
        <w:rPr>
          <w:rFonts w:ascii="Times New Roman" w:hAnsi="Times New Roman" w:cs="Times New Roman"/>
          <w:sz w:val="24"/>
          <w:szCs w:val="24"/>
        </w:rPr>
        <w:t>Como</w:t>
      </w:r>
      <w:r w:rsidR="00AD5FA5" w:rsidRPr="00AD5FA5">
        <w:rPr>
          <w:rFonts w:ascii="Times New Roman" w:hAnsi="Times New Roman" w:cs="Times New Roman"/>
          <w:sz w:val="24"/>
          <w:szCs w:val="24"/>
        </w:rPr>
        <w:t xml:space="preserve"> </w:t>
      </w:r>
      <w:r w:rsidRPr="00AD5FA5">
        <w:rPr>
          <w:rFonts w:ascii="Times New Roman" w:hAnsi="Times New Roman" w:cs="Times New Roman"/>
          <w:sz w:val="24"/>
          <w:szCs w:val="24"/>
        </w:rPr>
        <w:t xml:space="preserve"> Nota</w:t>
      </w:r>
      <w:proofErr w:type="gramEnd"/>
    </w:p>
    <w:p w14:paraId="5A75C613" w14:textId="77777777" w:rsidR="0026476E" w:rsidRPr="00AD5FA5" w:rsidRDefault="0026476E" w:rsidP="00EF3280">
      <w:pPr>
        <w:jc w:val="both"/>
        <w:rPr>
          <w:rFonts w:ascii="Times New Roman" w:hAnsi="Times New Roman" w:cs="Times New Roman"/>
          <w:sz w:val="24"/>
          <w:szCs w:val="24"/>
        </w:rPr>
      </w:pPr>
      <w:r w:rsidRPr="00AD5FA5">
        <w:rPr>
          <w:rFonts w:ascii="Times New Roman" w:hAnsi="Times New Roman" w:cs="Times New Roman"/>
          <w:sz w:val="24"/>
          <w:szCs w:val="24"/>
        </w:rPr>
        <w:t>3.</w:t>
      </w:r>
      <w:r w:rsidRPr="00AD5FA5">
        <w:rPr>
          <w:rFonts w:ascii="Times New Roman" w:hAnsi="Times New Roman" w:cs="Times New Roman"/>
          <w:sz w:val="24"/>
          <w:szCs w:val="24"/>
        </w:rPr>
        <w:tab/>
        <w:t xml:space="preserve">Que </w:t>
      </w:r>
      <w:r w:rsidR="00EF3280" w:rsidRPr="00AD5FA5">
        <w:rPr>
          <w:rFonts w:ascii="Times New Roman" w:hAnsi="Times New Roman" w:cs="Times New Roman"/>
          <w:sz w:val="24"/>
          <w:szCs w:val="24"/>
        </w:rPr>
        <w:t>el trabajo no es susceptible de publicación.</w:t>
      </w:r>
    </w:p>
    <w:p w14:paraId="733CAEAD" w14:textId="77777777" w:rsidR="00EF3280" w:rsidRDefault="00EF3280" w:rsidP="002647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612A3" w14:textId="77777777" w:rsidR="00EF3280" w:rsidRDefault="00EF3280" w:rsidP="00264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Indique las modificaciones que considera que deben introducirse en el trabajo o los motivos por los que entiende que no es susceptible de publicación.</w:t>
      </w:r>
      <w:r w:rsidR="00194EBC">
        <w:rPr>
          <w:rFonts w:ascii="Times New Roman" w:hAnsi="Times New Roman" w:cs="Times New Roman"/>
          <w:b/>
          <w:sz w:val="24"/>
          <w:szCs w:val="24"/>
        </w:rPr>
        <w:t xml:space="preserve"> También puede incluir cualquier otro comentario sobre el trabajo.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05F7B7" w14:textId="77777777" w:rsidR="00EF3280" w:rsidRDefault="00EF3280" w:rsidP="002647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3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D8"/>
    <w:rsid w:val="00001379"/>
    <w:rsid w:val="00025B93"/>
    <w:rsid w:val="000502F8"/>
    <w:rsid w:val="000C3EFA"/>
    <w:rsid w:val="00194EBC"/>
    <w:rsid w:val="001B7CFD"/>
    <w:rsid w:val="001E4695"/>
    <w:rsid w:val="0026476E"/>
    <w:rsid w:val="00265C72"/>
    <w:rsid w:val="0031023C"/>
    <w:rsid w:val="0035488E"/>
    <w:rsid w:val="003B03B7"/>
    <w:rsid w:val="003F3544"/>
    <w:rsid w:val="00490546"/>
    <w:rsid w:val="004C246F"/>
    <w:rsid w:val="005051F4"/>
    <w:rsid w:val="00533EFF"/>
    <w:rsid w:val="005433EE"/>
    <w:rsid w:val="00567A6F"/>
    <w:rsid w:val="005D5B4A"/>
    <w:rsid w:val="00614D41"/>
    <w:rsid w:val="006341EF"/>
    <w:rsid w:val="006B61C5"/>
    <w:rsid w:val="007F2009"/>
    <w:rsid w:val="00825353"/>
    <w:rsid w:val="00841DC9"/>
    <w:rsid w:val="0085586B"/>
    <w:rsid w:val="00880698"/>
    <w:rsid w:val="00957FFB"/>
    <w:rsid w:val="009808F7"/>
    <w:rsid w:val="0099331F"/>
    <w:rsid w:val="00995AD8"/>
    <w:rsid w:val="00A05AA7"/>
    <w:rsid w:val="00A86260"/>
    <w:rsid w:val="00AD5FA5"/>
    <w:rsid w:val="00B6333B"/>
    <w:rsid w:val="00B70367"/>
    <w:rsid w:val="00C34CFE"/>
    <w:rsid w:val="00C65166"/>
    <w:rsid w:val="00D03186"/>
    <w:rsid w:val="00DA352F"/>
    <w:rsid w:val="00DC0767"/>
    <w:rsid w:val="00E33A1C"/>
    <w:rsid w:val="00E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7A0E"/>
  <w15:chartTrackingRefBased/>
  <w15:docId w15:val="{B5E96DB3-3F64-4036-AE09-2DE74490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76E"/>
    <w:pPr>
      <w:ind w:left="720"/>
      <w:contextualSpacing/>
    </w:pPr>
  </w:style>
  <w:style w:type="paragraph" w:styleId="NormalWeb">
    <w:name w:val="Normal (Web)"/>
    <w:basedOn w:val="Normal"/>
    <w:rsid w:val="00A862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C65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ei.tirant.com/reei/Publicar_REE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Miguel</dc:creator>
  <cp:keywords/>
  <dc:description/>
  <cp:lastModifiedBy>CARMEN OTERO GARCIA CASTRILLON</cp:lastModifiedBy>
  <cp:revision>2</cp:revision>
  <dcterms:created xsi:type="dcterms:W3CDTF">2025-07-29T16:53:00Z</dcterms:created>
  <dcterms:modified xsi:type="dcterms:W3CDTF">2025-07-29T16:53:00Z</dcterms:modified>
</cp:coreProperties>
</file>